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1CEDA2B9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084903">
        <w:rPr>
          <w:rFonts w:asciiTheme="minorHAnsi" w:eastAsia="Arial" w:hAnsiTheme="minorHAnsi" w:cstheme="minorHAnsi"/>
          <w:b/>
          <w:sz w:val="20"/>
          <w:szCs w:val="20"/>
        </w:rPr>
        <w:t>ΘΕΣΣΑΛΟΝΙΚΗΣ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47D0C14F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084903">
        <w:rPr>
          <w:rFonts w:asciiTheme="minorHAnsi" w:hAnsiTheme="minorHAnsi" w:cstheme="minorHAnsi"/>
          <w:b/>
          <w:sz w:val="26"/>
          <w:szCs w:val="26"/>
        </w:rPr>
        <w:t>Τεχνίτης Μηχανημάτων Έργου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4E129AE6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084903">
        <w:rPr>
          <w:rFonts w:asciiTheme="minorHAnsi" w:hAnsiTheme="minorHAnsi" w:cstheme="minorHAnsi"/>
          <w:b/>
          <w:bCs/>
          <w:sz w:val="24"/>
          <w:szCs w:val="24"/>
        </w:rPr>
        <w:t>ΘΕΣΣΑΛΟΝΙΚΗΣ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1FEDAE7C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084903">
        <w:rPr>
          <w:rFonts w:asciiTheme="minorHAnsi" w:hAnsiTheme="minorHAnsi" w:cstheme="minorHAnsi"/>
          <w:b/>
          <w:bCs/>
          <w:sz w:val="24"/>
          <w:szCs w:val="24"/>
        </w:rPr>
        <w:t>Τεχνίτης Μηχανημάτων Έργου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084903">
        <w:rPr>
          <w:rFonts w:asciiTheme="minorHAnsi" w:hAnsiTheme="minorHAnsi" w:cstheme="minorHAnsi"/>
          <w:b/>
          <w:bCs/>
          <w:sz w:val="24"/>
          <w:szCs w:val="24"/>
        </w:rPr>
        <w:t xml:space="preserve"> Θεσσαλονίκης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75EDD660" w14:textId="1E2AD6A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381FADBE" w14:textId="53CDEDDB" w:rsidR="00645ED4" w:rsidRPr="00645ED4" w:rsidRDefault="00645ED4" w:rsidP="00645ED4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Φωτοτυπία </w:t>
      </w:r>
      <w:r w:rsidR="00C44FAF">
        <w:rPr>
          <w:rFonts w:asciiTheme="minorHAnsi" w:hAnsiTheme="minorHAnsi" w:cstheme="minorHAnsi"/>
          <w:sz w:val="24"/>
          <w:szCs w:val="24"/>
        </w:rPr>
        <w:t>Α</w:t>
      </w:r>
      <w:r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6A3E" w14:textId="77777777" w:rsidR="00637426" w:rsidRDefault="00637426" w:rsidP="00D50FEC">
      <w:pPr>
        <w:spacing w:after="0" w:line="240" w:lineRule="auto"/>
      </w:pPr>
      <w:r>
        <w:separator/>
      </w:r>
    </w:p>
  </w:endnote>
  <w:endnote w:type="continuationSeparator" w:id="0">
    <w:p w14:paraId="586DE30B" w14:textId="77777777" w:rsidR="00637426" w:rsidRDefault="00637426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2DFE" w14:textId="77777777" w:rsidR="00637426" w:rsidRDefault="00637426" w:rsidP="00D50FEC">
      <w:pPr>
        <w:spacing w:after="0" w:line="240" w:lineRule="auto"/>
      </w:pPr>
      <w:r>
        <w:separator/>
      </w:r>
    </w:p>
  </w:footnote>
  <w:footnote w:type="continuationSeparator" w:id="0">
    <w:p w14:paraId="608506E5" w14:textId="77777777" w:rsidR="00637426" w:rsidRDefault="00637426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84903"/>
    <w:rsid w:val="000E2D60"/>
    <w:rsid w:val="00143FEC"/>
    <w:rsid w:val="00147649"/>
    <w:rsid w:val="001C0BFE"/>
    <w:rsid w:val="001F4CB3"/>
    <w:rsid w:val="00212A77"/>
    <w:rsid w:val="002232BD"/>
    <w:rsid w:val="00245DA9"/>
    <w:rsid w:val="00327E24"/>
    <w:rsid w:val="0033175E"/>
    <w:rsid w:val="0033489A"/>
    <w:rsid w:val="00360ADB"/>
    <w:rsid w:val="003851D3"/>
    <w:rsid w:val="004427ED"/>
    <w:rsid w:val="004A6588"/>
    <w:rsid w:val="004E12C9"/>
    <w:rsid w:val="00510D2E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37426"/>
    <w:rsid w:val="00645ED4"/>
    <w:rsid w:val="006B694B"/>
    <w:rsid w:val="007571E3"/>
    <w:rsid w:val="00763470"/>
    <w:rsid w:val="008130CA"/>
    <w:rsid w:val="008447EB"/>
    <w:rsid w:val="00844AF4"/>
    <w:rsid w:val="00861DF0"/>
    <w:rsid w:val="00885A3B"/>
    <w:rsid w:val="008C3CCB"/>
    <w:rsid w:val="00905BD2"/>
    <w:rsid w:val="0092403E"/>
    <w:rsid w:val="00926D1B"/>
    <w:rsid w:val="0093011E"/>
    <w:rsid w:val="00A57A60"/>
    <w:rsid w:val="00A72C69"/>
    <w:rsid w:val="00A77067"/>
    <w:rsid w:val="00B64F47"/>
    <w:rsid w:val="00B71A3C"/>
    <w:rsid w:val="00BF26AF"/>
    <w:rsid w:val="00C26C82"/>
    <w:rsid w:val="00C34C00"/>
    <w:rsid w:val="00C44FAF"/>
    <w:rsid w:val="00C55A2F"/>
    <w:rsid w:val="00C71649"/>
    <w:rsid w:val="00C950A0"/>
    <w:rsid w:val="00CA4152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2</cp:revision>
  <cp:lastPrinted>2022-06-23T08:08:00Z</cp:lastPrinted>
  <dcterms:created xsi:type="dcterms:W3CDTF">2025-06-16T09:35:00Z</dcterms:created>
  <dcterms:modified xsi:type="dcterms:W3CDTF">2025-06-16T09:35:00Z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